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698F" w14:textId="67463509" w:rsidR="003C64C6" w:rsidRPr="007E5FBF" w:rsidRDefault="00923D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DF2426">
        <w:rPr>
          <w:rFonts w:ascii="Arial" w:hAnsi="Arial" w:cs="Arial"/>
          <w:b/>
          <w:sz w:val="28"/>
          <w:szCs w:val="28"/>
        </w:rPr>
        <w:t>2</w:t>
      </w:r>
      <w:r w:rsidR="00105801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E540F" w:rsidRPr="007E5FBF">
        <w:rPr>
          <w:rFonts w:ascii="Arial" w:hAnsi="Arial" w:cs="Arial"/>
          <w:b/>
          <w:sz w:val="28"/>
          <w:szCs w:val="28"/>
        </w:rPr>
        <w:t>Spanish Fork Youth Cross Country Club Parent Information</w:t>
      </w:r>
    </w:p>
    <w:p w14:paraId="03FE951B" w14:textId="6C578132" w:rsidR="00752942" w:rsidRDefault="00CE540F">
      <w:pPr>
        <w:rPr>
          <w:rFonts w:ascii="Arial" w:hAnsi="Arial" w:cs="Arial"/>
          <w:sz w:val="20"/>
          <w:szCs w:val="20"/>
        </w:rPr>
      </w:pPr>
      <w:r w:rsidRPr="007E5FBF">
        <w:rPr>
          <w:rFonts w:ascii="Arial" w:hAnsi="Arial" w:cs="Arial"/>
          <w:sz w:val="20"/>
          <w:szCs w:val="20"/>
        </w:rPr>
        <w:t xml:space="preserve">We are excited to begin this </w:t>
      </w:r>
      <w:r w:rsidR="00F96B23">
        <w:rPr>
          <w:rFonts w:ascii="Arial" w:hAnsi="Arial" w:cs="Arial"/>
          <w:sz w:val="20"/>
          <w:szCs w:val="20"/>
        </w:rPr>
        <w:t>4</w:t>
      </w:r>
      <w:r w:rsidR="00F96B23" w:rsidRPr="00F96B23">
        <w:rPr>
          <w:rFonts w:ascii="Arial" w:hAnsi="Arial" w:cs="Arial"/>
          <w:sz w:val="20"/>
          <w:szCs w:val="20"/>
          <w:vertAlign w:val="superscript"/>
        </w:rPr>
        <w:t>th</w:t>
      </w:r>
      <w:r w:rsidR="00F96B23">
        <w:rPr>
          <w:rFonts w:ascii="Arial" w:hAnsi="Arial" w:cs="Arial"/>
          <w:sz w:val="20"/>
          <w:szCs w:val="20"/>
        </w:rPr>
        <w:t xml:space="preserve"> </w:t>
      </w:r>
      <w:r w:rsidRPr="007E5FBF">
        <w:rPr>
          <w:rFonts w:ascii="Arial" w:hAnsi="Arial" w:cs="Arial"/>
          <w:sz w:val="20"/>
          <w:szCs w:val="20"/>
        </w:rPr>
        <w:t xml:space="preserve">season of </w:t>
      </w:r>
      <w:r w:rsidR="007E5FBF">
        <w:rPr>
          <w:rFonts w:ascii="Arial" w:hAnsi="Arial" w:cs="Arial"/>
          <w:sz w:val="20"/>
          <w:szCs w:val="20"/>
        </w:rPr>
        <w:t xml:space="preserve">the </w:t>
      </w:r>
      <w:r w:rsidRPr="007E5FBF">
        <w:rPr>
          <w:rFonts w:ascii="Arial" w:hAnsi="Arial" w:cs="Arial"/>
          <w:sz w:val="20"/>
          <w:szCs w:val="20"/>
        </w:rPr>
        <w:t>Spanish Fork Youth Cross Country</w:t>
      </w:r>
      <w:r w:rsidR="007E5FBF">
        <w:rPr>
          <w:rFonts w:ascii="Arial" w:hAnsi="Arial" w:cs="Arial"/>
          <w:sz w:val="20"/>
          <w:szCs w:val="20"/>
        </w:rPr>
        <w:t xml:space="preserve"> Club</w:t>
      </w:r>
      <w:r w:rsidRPr="007E5FBF">
        <w:rPr>
          <w:rFonts w:ascii="Arial" w:hAnsi="Arial" w:cs="Arial"/>
          <w:sz w:val="20"/>
          <w:szCs w:val="20"/>
        </w:rPr>
        <w:t>.  Our program goals are to create a fun and safe environment for your children while challenging the athletes to be better runners through targeted coaching and their own personal dedication.</w:t>
      </w:r>
    </w:p>
    <w:p w14:paraId="58AACD8D" w14:textId="77777777" w:rsidR="007E5FBF" w:rsidRDefault="007529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club web site is here: </w:t>
      </w:r>
      <w:hyperlink r:id="rId4" w:history="1">
        <w:r w:rsidRPr="00ED1B00">
          <w:rPr>
            <w:rStyle w:val="Hyperlink"/>
            <w:rFonts w:ascii="Arial" w:hAnsi="Arial" w:cs="Arial"/>
            <w:sz w:val="20"/>
            <w:szCs w:val="20"/>
          </w:rPr>
          <w:t>https://sfyouthxc.weebly.com/</w:t>
        </w:r>
      </w:hyperlink>
      <w:r>
        <w:rPr>
          <w:rFonts w:ascii="Arial" w:hAnsi="Arial" w:cs="Arial"/>
          <w:sz w:val="20"/>
          <w:szCs w:val="20"/>
        </w:rPr>
        <w:t xml:space="preserve">   </w:t>
      </w:r>
      <w:r w:rsidR="00625B4C">
        <w:rPr>
          <w:rFonts w:ascii="Arial" w:hAnsi="Arial" w:cs="Arial"/>
          <w:sz w:val="20"/>
          <w:szCs w:val="20"/>
        </w:rPr>
        <w:t xml:space="preserve">This will provide links to race results, race photos and weekly details about the upcoming week’s schedule.  </w:t>
      </w:r>
    </w:p>
    <w:p w14:paraId="2B9C8286" w14:textId="77777777" w:rsidR="008945B3" w:rsidRPr="007E5FBF" w:rsidRDefault="00894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also join our team GroupMe group which will be used for any last minute notifications from the coaching staff.</w:t>
      </w:r>
      <w:r w:rsidR="00DF2426">
        <w:rPr>
          <w:rFonts w:ascii="Arial" w:hAnsi="Arial" w:cs="Arial"/>
          <w:sz w:val="20"/>
          <w:szCs w:val="20"/>
        </w:rPr>
        <w:t xml:space="preserve">  Text Coach Cable if you want to be added.</w:t>
      </w:r>
    </w:p>
    <w:p w14:paraId="2E482287" w14:textId="77777777" w:rsidR="00625B4C" w:rsidRDefault="00625B4C">
      <w:pPr>
        <w:rPr>
          <w:rFonts w:ascii="Arial" w:hAnsi="Arial" w:cs="Arial"/>
          <w:b/>
          <w:sz w:val="20"/>
          <w:szCs w:val="20"/>
        </w:rPr>
      </w:pPr>
    </w:p>
    <w:p w14:paraId="20615256" w14:textId="77777777" w:rsidR="007E5FBF" w:rsidRPr="007E5FBF" w:rsidRDefault="007E5FBF">
      <w:pPr>
        <w:rPr>
          <w:rFonts w:ascii="Arial" w:hAnsi="Arial" w:cs="Arial"/>
          <w:b/>
          <w:sz w:val="20"/>
          <w:szCs w:val="20"/>
        </w:rPr>
      </w:pPr>
      <w:r w:rsidRPr="007E5FBF">
        <w:rPr>
          <w:rFonts w:ascii="Arial" w:hAnsi="Arial" w:cs="Arial"/>
          <w:b/>
          <w:sz w:val="20"/>
          <w:szCs w:val="20"/>
        </w:rPr>
        <w:t>Coaches</w:t>
      </w:r>
    </w:p>
    <w:p w14:paraId="50A0770C" w14:textId="77777777" w:rsidR="007E5FBF" w:rsidRPr="007E5FBF" w:rsidRDefault="007E5FBF">
      <w:pPr>
        <w:rPr>
          <w:rFonts w:ascii="Arial" w:hAnsi="Arial" w:cs="Arial"/>
          <w:sz w:val="20"/>
          <w:szCs w:val="20"/>
        </w:rPr>
      </w:pPr>
      <w:r w:rsidRPr="007E5FBF">
        <w:rPr>
          <w:rFonts w:ascii="Arial" w:hAnsi="Arial" w:cs="Arial"/>
          <w:sz w:val="20"/>
          <w:szCs w:val="20"/>
        </w:rPr>
        <w:t xml:space="preserve">Darin Cable – Head </w:t>
      </w:r>
      <w:proofErr w:type="gramStart"/>
      <w:r w:rsidRPr="007E5FBF">
        <w:rPr>
          <w:rFonts w:ascii="Arial" w:hAnsi="Arial" w:cs="Arial"/>
          <w:sz w:val="20"/>
          <w:szCs w:val="20"/>
        </w:rPr>
        <w:t>Coach  801</w:t>
      </w:r>
      <w:proofErr w:type="gramEnd"/>
      <w:r w:rsidRPr="007E5FBF">
        <w:rPr>
          <w:rFonts w:ascii="Arial" w:hAnsi="Arial" w:cs="Arial"/>
          <w:sz w:val="20"/>
          <w:szCs w:val="20"/>
        </w:rPr>
        <w:t>-319-4268</w:t>
      </w:r>
    </w:p>
    <w:p w14:paraId="3703DDFA" w14:textId="77777777" w:rsidR="007E5FBF" w:rsidRPr="007E5FBF" w:rsidRDefault="00B923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Chelsea Romney Head </w:t>
      </w:r>
      <w:proofErr w:type="gramStart"/>
      <w:r>
        <w:rPr>
          <w:rFonts w:ascii="Arial" w:hAnsi="Arial" w:cs="Arial"/>
          <w:sz w:val="20"/>
          <w:szCs w:val="20"/>
        </w:rPr>
        <w:t>Coach  801</w:t>
      </w:r>
      <w:proofErr w:type="gramEnd"/>
      <w:r>
        <w:rPr>
          <w:rFonts w:ascii="Arial" w:hAnsi="Arial" w:cs="Arial"/>
          <w:sz w:val="20"/>
          <w:szCs w:val="20"/>
        </w:rPr>
        <w:t>-794-9572</w:t>
      </w:r>
    </w:p>
    <w:p w14:paraId="2A6798C3" w14:textId="2A52C05E" w:rsidR="007E5FBF" w:rsidRPr="007E5FBF" w:rsidRDefault="00F96B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Andrew Folsom</w:t>
      </w:r>
      <w:r w:rsidR="007E5FBF" w:rsidRPr="007E5FBF">
        <w:rPr>
          <w:rFonts w:ascii="Arial" w:hAnsi="Arial" w:cs="Arial"/>
          <w:sz w:val="20"/>
          <w:szCs w:val="20"/>
        </w:rPr>
        <w:t xml:space="preserve"> – Assistant Coach</w:t>
      </w:r>
    </w:p>
    <w:p w14:paraId="635C3B9E" w14:textId="43AAA9C5" w:rsidR="007E5FBF" w:rsidRDefault="00DF24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Madisyn Lott</w:t>
      </w:r>
      <w:r w:rsidR="007E5FBF" w:rsidRPr="007E5FBF">
        <w:rPr>
          <w:rFonts w:ascii="Arial" w:hAnsi="Arial" w:cs="Arial"/>
          <w:sz w:val="20"/>
          <w:szCs w:val="20"/>
        </w:rPr>
        <w:t xml:space="preserve"> – Assistant Coach</w:t>
      </w:r>
    </w:p>
    <w:p w14:paraId="053FB952" w14:textId="435CAAE3" w:rsidR="00F96B23" w:rsidRPr="007E5FBF" w:rsidRDefault="00F96B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Brayden Reese – Assistant Coach</w:t>
      </w:r>
    </w:p>
    <w:p w14:paraId="646800E0" w14:textId="77777777" w:rsidR="007E5FBF" w:rsidRPr="007E5FBF" w:rsidRDefault="007E5FBF">
      <w:pPr>
        <w:rPr>
          <w:rFonts w:ascii="Arial" w:hAnsi="Arial" w:cs="Arial"/>
          <w:b/>
          <w:sz w:val="20"/>
          <w:szCs w:val="20"/>
        </w:rPr>
      </w:pPr>
    </w:p>
    <w:p w14:paraId="04F68179" w14:textId="77777777" w:rsidR="00CE540F" w:rsidRPr="007E5FBF" w:rsidRDefault="00CE540F">
      <w:pPr>
        <w:rPr>
          <w:rFonts w:ascii="Arial" w:hAnsi="Arial" w:cs="Arial"/>
          <w:b/>
          <w:sz w:val="20"/>
          <w:szCs w:val="20"/>
        </w:rPr>
      </w:pPr>
      <w:r w:rsidRPr="007E5FBF">
        <w:rPr>
          <w:rFonts w:ascii="Arial" w:hAnsi="Arial" w:cs="Arial"/>
          <w:b/>
          <w:sz w:val="20"/>
          <w:szCs w:val="20"/>
        </w:rPr>
        <w:t>Practices</w:t>
      </w:r>
    </w:p>
    <w:p w14:paraId="7FD1A83D" w14:textId="56AA6C90" w:rsidR="00CE540F" w:rsidRPr="007E5FBF" w:rsidRDefault="00CE540F">
      <w:pPr>
        <w:rPr>
          <w:rFonts w:ascii="Arial" w:hAnsi="Arial" w:cs="Arial"/>
          <w:sz w:val="20"/>
          <w:szCs w:val="20"/>
        </w:rPr>
      </w:pPr>
      <w:r w:rsidRPr="007E5FBF">
        <w:rPr>
          <w:rFonts w:ascii="Arial" w:hAnsi="Arial" w:cs="Arial"/>
          <w:sz w:val="20"/>
          <w:szCs w:val="20"/>
        </w:rPr>
        <w:t>We practice every Thursday from 5:30-6:30.  We start right at 5:30, so please arrange to have your child arrive a few minutes early.  The coaches will be at the Sports Park by 5:15 on practice days.   We will meet in the field just south of the tennis courts.</w:t>
      </w:r>
      <w:r w:rsidR="00F96B23">
        <w:rPr>
          <w:rFonts w:ascii="Arial" w:hAnsi="Arial" w:cs="Arial"/>
          <w:sz w:val="20"/>
          <w:szCs w:val="20"/>
        </w:rPr>
        <w:t xml:space="preserve"> We end right at 6:30pm.  Only reason we cancel practices are for lightning and of the air quality does not allow us to be outside. (purpleair.com index above 150).</w:t>
      </w:r>
    </w:p>
    <w:p w14:paraId="29302F96" w14:textId="77777777" w:rsidR="00CE540F" w:rsidRPr="007E5FBF" w:rsidRDefault="00CE540F">
      <w:pPr>
        <w:rPr>
          <w:rFonts w:ascii="Arial" w:hAnsi="Arial" w:cs="Arial"/>
          <w:sz w:val="20"/>
          <w:szCs w:val="20"/>
        </w:rPr>
      </w:pPr>
    </w:p>
    <w:p w14:paraId="389E580C" w14:textId="77777777" w:rsidR="00CE540F" w:rsidRPr="007E5FBF" w:rsidRDefault="00CE540F">
      <w:pPr>
        <w:rPr>
          <w:rFonts w:ascii="Arial" w:hAnsi="Arial" w:cs="Arial"/>
          <w:b/>
          <w:sz w:val="20"/>
          <w:szCs w:val="20"/>
        </w:rPr>
      </w:pPr>
      <w:r w:rsidRPr="007E5FBF">
        <w:rPr>
          <w:rFonts w:ascii="Arial" w:hAnsi="Arial" w:cs="Arial"/>
          <w:b/>
          <w:sz w:val="20"/>
          <w:szCs w:val="20"/>
        </w:rPr>
        <w:t>Race schedule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795"/>
        <w:gridCol w:w="4500"/>
        <w:gridCol w:w="1080"/>
        <w:gridCol w:w="990"/>
        <w:gridCol w:w="1170"/>
      </w:tblGrid>
      <w:tr w:rsidR="00CE540F" w:rsidRPr="007E5FBF" w14:paraId="3DE0100A" w14:textId="77777777" w:rsidTr="005B3AD8">
        <w:tc>
          <w:tcPr>
            <w:tcW w:w="1795" w:type="dxa"/>
          </w:tcPr>
          <w:p w14:paraId="2DA493EF" w14:textId="77777777" w:rsidR="00CE540F" w:rsidRPr="007E5FBF" w:rsidRDefault="00CE5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F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00" w:type="dxa"/>
          </w:tcPr>
          <w:p w14:paraId="1DCC0DEB" w14:textId="77777777" w:rsidR="00CE540F" w:rsidRPr="007E5FBF" w:rsidRDefault="00CE5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FBF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080" w:type="dxa"/>
          </w:tcPr>
          <w:p w14:paraId="383EBEE6" w14:textId="77777777" w:rsidR="00CE540F" w:rsidRPr="007E5FBF" w:rsidRDefault="00CE5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FBF">
              <w:rPr>
                <w:rFonts w:ascii="Arial" w:hAnsi="Arial" w:cs="Arial"/>
                <w:b/>
                <w:sz w:val="20"/>
                <w:szCs w:val="20"/>
              </w:rPr>
              <w:t>Distance</w:t>
            </w:r>
          </w:p>
        </w:tc>
        <w:tc>
          <w:tcPr>
            <w:tcW w:w="990" w:type="dxa"/>
          </w:tcPr>
          <w:p w14:paraId="5A2E3ED1" w14:textId="77777777" w:rsidR="00CE540F" w:rsidRPr="007E5FBF" w:rsidRDefault="00CE5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FBF">
              <w:rPr>
                <w:rFonts w:ascii="Arial" w:hAnsi="Arial" w:cs="Arial"/>
                <w:b/>
                <w:sz w:val="20"/>
                <w:szCs w:val="20"/>
              </w:rPr>
              <w:t>Check In</w:t>
            </w:r>
          </w:p>
        </w:tc>
        <w:tc>
          <w:tcPr>
            <w:tcW w:w="1170" w:type="dxa"/>
          </w:tcPr>
          <w:p w14:paraId="3B2CB9C8" w14:textId="77777777" w:rsidR="00CE540F" w:rsidRPr="007E5FBF" w:rsidRDefault="00CE5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FBF">
              <w:rPr>
                <w:rFonts w:ascii="Arial" w:hAnsi="Arial" w:cs="Arial"/>
                <w:b/>
                <w:sz w:val="20"/>
                <w:szCs w:val="20"/>
              </w:rPr>
              <w:t>Race Time</w:t>
            </w:r>
          </w:p>
        </w:tc>
      </w:tr>
      <w:tr w:rsidR="00CE540F" w:rsidRPr="007E5FBF" w14:paraId="0190590B" w14:textId="77777777" w:rsidTr="005B3AD8">
        <w:tc>
          <w:tcPr>
            <w:tcW w:w="1795" w:type="dxa"/>
          </w:tcPr>
          <w:p w14:paraId="57D41610" w14:textId="1AFAE385" w:rsidR="00CE540F" w:rsidRPr="007E5FBF" w:rsidRDefault="00DF2426" w:rsidP="00DF2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August </w:t>
            </w:r>
            <w:r w:rsidR="006708CC">
              <w:rPr>
                <w:rFonts w:ascii="Arial" w:hAnsi="Arial" w:cs="Arial"/>
                <w:sz w:val="20"/>
                <w:szCs w:val="20"/>
              </w:rPr>
              <w:t>30</w:t>
            </w:r>
            <w:r w:rsidR="006708CC" w:rsidRPr="006708C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708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14:paraId="7E5F5A1F" w14:textId="5769BA96" w:rsidR="00CE540F" w:rsidRPr="007E5FBF" w:rsidRDefault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SF Sports Park - 295 W Volunt</w:t>
            </w:r>
            <w:r w:rsidR="006708CC">
              <w:rPr>
                <w:rFonts w:ascii="Arial" w:hAnsi="Arial" w:cs="Arial"/>
                <w:sz w:val="20"/>
                <w:szCs w:val="20"/>
              </w:rPr>
              <w:t>eer Dr (team intrasquad)</w:t>
            </w:r>
          </w:p>
        </w:tc>
        <w:tc>
          <w:tcPr>
            <w:tcW w:w="1080" w:type="dxa"/>
          </w:tcPr>
          <w:p w14:paraId="2B115033" w14:textId="77777777" w:rsidR="00CE540F" w:rsidRPr="007E5FBF" w:rsidRDefault="00CE540F" w:rsidP="005B3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1K</w:t>
            </w:r>
          </w:p>
        </w:tc>
        <w:tc>
          <w:tcPr>
            <w:tcW w:w="990" w:type="dxa"/>
          </w:tcPr>
          <w:p w14:paraId="523E6E99" w14:textId="77777777" w:rsidR="00CE540F" w:rsidRPr="007E5FBF" w:rsidRDefault="00CE540F" w:rsidP="00CE540F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5:00pm</w:t>
            </w:r>
          </w:p>
        </w:tc>
        <w:tc>
          <w:tcPr>
            <w:tcW w:w="1170" w:type="dxa"/>
          </w:tcPr>
          <w:p w14:paraId="4025B4A8" w14:textId="77777777" w:rsidR="00CE540F" w:rsidRPr="007E5FBF" w:rsidRDefault="00CE540F" w:rsidP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</w:t>
            </w:r>
            <w:r w:rsidR="005B3AD8" w:rsidRPr="007E5FBF">
              <w:rPr>
                <w:rFonts w:ascii="Arial" w:hAnsi="Arial" w:cs="Arial"/>
                <w:sz w:val="20"/>
                <w:szCs w:val="20"/>
              </w:rPr>
              <w:t>30</w:t>
            </w:r>
            <w:r w:rsidRPr="007E5FB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6708CC" w:rsidRPr="007E5FBF" w14:paraId="7971E570" w14:textId="77777777" w:rsidTr="005B3AD8">
        <w:tc>
          <w:tcPr>
            <w:tcW w:w="1795" w:type="dxa"/>
          </w:tcPr>
          <w:p w14:paraId="19B49D77" w14:textId="2E489F32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September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E5FB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500" w:type="dxa"/>
          </w:tcPr>
          <w:p w14:paraId="4109A6FD" w14:textId="03CA081D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SF Sports Park - 295 W Volunt</w:t>
            </w:r>
            <w:r>
              <w:rPr>
                <w:rFonts w:ascii="Arial" w:hAnsi="Arial" w:cs="Arial"/>
                <w:sz w:val="20"/>
                <w:szCs w:val="20"/>
              </w:rPr>
              <w:t>eer Dr</w:t>
            </w:r>
          </w:p>
        </w:tc>
        <w:tc>
          <w:tcPr>
            <w:tcW w:w="1080" w:type="dxa"/>
          </w:tcPr>
          <w:p w14:paraId="2A580533" w14:textId="77777777" w:rsidR="006708CC" w:rsidRPr="007E5FBF" w:rsidRDefault="006708CC" w:rsidP="00670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2K</w:t>
            </w:r>
          </w:p>
        </w:tc>
        <w:tc>
          <w:tcPr>
            <w:tcW w:w="990" w:type="dxa"/>
          </w:tcPr>
          <w:p w14:paraId="0DCC4A0D" w14:textId="77777777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5:00pm</w:t>
            </w:r>
          </w:p>
        </w:tc>
        <w:tc>
          <w:tcPr>
            <w:tcW w:w="1170" w:type="dxa"/>
          </w:tcPr>
          <w:p w14:paraId="71418400" w14:textId="77777777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5:30pm</w:t>
            </w:r>
          </w:p>
        </w:tc>
      </w:tr>
      <w:tr w:rsidR="006708CC" w:rsidRPr="007E5FBF" w14:paraId="4DD7A014" w14:textId="77777777" w:rsidTr="005B3AD8">
        <w:tc>
          <w:tcPr>
            <w:tcW w:w="1795" w:type="dxa"/>
          </w:tcPr>
          <w:p w14:paraId="217BFA31" w14:textId="63D9CF93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708C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E5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14:paraId="2C39F10F" w14:textId="74653E05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Payson – Hillman Rec Complex – 955 S Main</w:t>
            </w:r>
          </w:p>
        </w:tc>
        <w:tc>
          <w:tcPr>
            <w:tcW w:w="1080" w:type="dxa"/>
          </w:tcPr>
          <w:p w14:paraId="45E19C53" w14:textId="77777777" w:rsidR="006708CC" w:rsidRPr="007E5FBF" w:rsidRDefault="006708CC" w:rsidP="00670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3K</w:t>
            </w:r>
          </w:p>
        </w:tc>
        <w:tc>
          <w:tcPr>
            <w:tcW w:w="990" w:type="dxa"/>
          </w:tcPr>
          <w:p w14:paraId="7B36E7C0" w14:textId="77777777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</w:t>
            </w:r>
            <w:r w:rsidRPr="007E5FB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70" w:type="dxa"/>
          </w:tcPr>
          <w:p w14:paraId="0465BB85" w14:textId="77777777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7E5FB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6708CC" w:rsidRPr="007E5FBF" w14:paraId="7D853B93" w14:textId="77777777" w:rsidTr="005B3AD8">
        <w:tc>
          <w:tcPr>
            <w:tcW w:w="1795" w:type="dxa"/>
          </w:tcPr>
          <w:p w14:paraId="6424F309" w14:textId="0EDD07CE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27</w:t>
            </w:r>
            <w:r w:rsidRPr="00DF24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E5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14:paraId="788C7CF4" w14:textId="77777777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Manilla Creek Park (Pond) - 706 W 3300 N Pleasant Grove</w:t>
            </w:r>
          </w:p>
        </w:tc>
        <w:tc>
          <w:tcPr>
            <w:tcW w:w="1080" w:type="dxa"/>
          </w:tcPr>
          <w:p w14:paraId="40A290EE" w14:textId="77777777" w:rsidR="006708CC" w:rsidRPr="007E5FBF" w:rsidRDefault="006708CC" w:rsidP="00670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2K</w:t>
            </w:r>
          </w:p>
        </w:tc>
        <w:tc>
          <w:tcPr>
            <w:tcW w:w="990" w:type="dxa"/>
          </w:tcPr>
          <w:p w14:paraId="379ED0B4" w14:textId="77777777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5:00pm</w:t>
            </w:r>
          </w:p>
        </w:tc>
        <w:tc>
          <w:tcPr>
            <w:tcW w:w="1170" w:type="dxa"/>
          </w:tcPr>
          <w:p w14:paraId="62B965DA" w14:textId="77777777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5:30pm</w:t>
            </w:r>
          </w:p>
        </w:tc>
      </w:tr>
      <w:tr w:rsidR="006708CC" w:rsidRPr="007E5FBF" w14:paraId="7FB57AC1" w14:textId="77777777" w:rsidTr="005B3AD8">
        <w:tc>
          <w:tcPr>
            <w:tcW w:w="1795" w:type="dxa"/>
          </w:tcPr>
          <w:p w14:paraId="7B4B7F5E" w14:textId="5F1D877D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923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5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14:paraId="1A623ADA" w14:textId="1394E245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Nephi - TBD</w:t>
            </w:r>
          </w:p>
        </w:tc>
        <w:tc>
          <w:tcPr>
            <w:tcW w:w="1080" w:type="dxa"/>
          </w:tcPr>
          <w:p w14:paraId="457880DB" w14:textId="77777777" w:rsidR="006708CC" w:rsidRPr="007E5FBF" w:rsidRDefault="006708CC" w:rsidP="00670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4K</w:t>
            </w:r>
          </w:p>
        </w:tc>
        <w:tc>
          <w:tcPr>
            <w:tcW w:w="990" w:type="dxa"/>
          </w:tcPr>
          <w:p w14:paraId="3AF42C39" w14:textId="77777777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</w:t>
            </w:r>
            <w:r w:rsidRPr="007E5FB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70" w:type="dxa"/>
          </w:tcPr>
          <w:p w14:paraId="4451584E" w14:textId="77777777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:3</w:t>
            </w:r>
            <w:r w:rsidRPr="007E5FBF">
              <w:rPr>
                <w:rFonts w:ascii="Arial" w:hAnsi="Arial" w:cs="Arial"/>
                <w:sz w:val="20"/>
                <w:szCs w:val="20"/>
              </w:rPr>
              <w:t>0pm</w:t>
            </w:r>
          </w:p>
        </w:tc>
      </w:tr>
      <w:tr w:rsidR="006708CC" w:rsidRPr="007E5FBF" w14:paraId="7ADF90CF" w14:textId="77777777" w:rsidTr="005B3AD8">
        <w:tc>
          <w:tcPr>
            <w:tcW w:w="1795" w:type="dxa"/>
          </w:tcPr>
          <w:p w14:paraId="703336D2" w14:textId="79E78C25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October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E5FB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E5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14:paraId="77CB081A" w14:textId="0AF9441E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Salem </w:t>
            </w:r>
            <w:r>
              <w:rPr>
                <w:rFonts w:ascii="Arial" w:hAnsi="Arial" w:cs="Arial"/>
                <w:sz w:val="20"/>
                <w:szCs w:val="20"/>
              </w:rPr>
              <w:t>Hosts – TBD Invitational Meet</w:t>
            </w:r>
          </w:p>
        </w:tc>
        <w:tc>
          <w:tcPr>
            <w:tcW w:w="1080" w:type="dxa"/>
          </w:tcPr>
          <w:p w14:paraId="4302CA5A" w14:textId="77777777" w:rsidR="006708CC" w:rsidRPr="007E5FBF" w:rsidRDefault="006708CC" w:rsidP="00670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3K</w:t>
            </w:r>
          </w:p>
        </w:tc>
        <w:tc>
          <w:tcPr>
            <w:tcW w:w="990" w:type="dxa"/>
          </w:tcPr>
          <w:p w14:paraId="5D19B0BE" w14:textId="77777777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4:30pm</w:t>
            </w:r>
          </w:p>
        </w:tc>
        <w:tc>
          <w:tcPr>
            <w:tcW w:w="1170" w:type="dxa"/>
          </w:tcPr>
          <w:p w14:paraId="3D9E3EE4" w14:textId="77777777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5:00pm</w:t>
            </w:r>
          </w:p>
        </w:tc>
      </w:tr>
    </w:tbl>
    <w:p w14:paraId="6DC34930" w14:textId="77777777" w:rsidR="00CE540F" w:rsidRDefault="00CE540F">
      <w:pPr>
        <w:rPr>
          <w:b/>
        </w:rPr>
      </w:pPr>
    </w:p>
    <w:p w14:paraId="77DB972B" w14:textId="77777777" w:rsidR="005B3AD8" w:rsidRDefault="007E5FBF">
      <w:pPr>
        <w:rPr>
          <w:b/>
        </w:rPr>
      </w:pPr>
      <w:r>
        <w:rPr>
          <w:b/>
        </w:rPr>
        <w:t>Parent Volunteers</w:t>
      </w:r>
    </w:p>
    <w:p w14:paraId="3E4339A4" w14:textId="02C797C4" w:rsidR="007E5FBF" w:rsidRDefault="007E5FBF">
      <w:r w:rsidRPr="007E5FBF">
        <w:t xml:space="preserve">We need a few parents to help us at the finish line for our hosted meet on </w:t>
      </w:r>
      <w:r w:rsidR="006708CC">
        <w:t>September 13</w:t>
      </w:r>
      <w:r w:rsidR="006708CC" w:rsidRPr="006708CC">
        <w:rPr>
          <w:vertAlign w:val="superscript"/>
        </w:rPr>
        <w:t>th</w:t>
      </w:r>
      <w:r w:rsidRPr="007E5FBF">
        <w:t>.  Let Coach Cable know if you can help.</w:t>
      </w:r>
    </w:p>
    <w:p w14:paraId="34072D82" w14:textId="77777777" w:rsidR="007E5FBF" w:rsidRDefault="007E5FBF"/>
    <w:sectPr w:rsidR="007E5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0F"/>
    <w:rsid w:val="00105801"/>
    <w:rsid w:val="00141DB6"/>
    <w:rsid w:val="003C64C6"/>
    <w:rsid w:val="005B3AD8"/>
    <w:rsid w:val="00625B4C"/>
    <w:rsid w:val="006708CC"/>
    <w:rsid w:val="00752942"/>
    <w:rsid w:val="007E5FBF"/>
    <w:rsid w:val="008945B3"/>
    <w:rsid w:val="00923D9A"/>
    <w:rsid w:val="00B9232F"/>
    <w:rsid w:val="00BB0E76"/>
    <w:rsid w:val="00BB63D0"/>
    <w:rsid w:val="00BD70D7"/>
    <w:rsid w:val="00CA3D7A"/>
    <w:rsid w:val="00CE540F"/>
    <w:rsid w:val="00D715DA"/>
    <w:rsid w:val="00DF2426"/>
    <w:rsid w:val="00F96B23"/>
    <w:rsid w:val="00FA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F7AA"/>
  <w15:chartTrackingRefBased/>
  <w15:docId w15:val="{FC96EC94-22C3-4FEC-B826-7E800562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29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youthxc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Attachmate Group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Attachmate Employee</dc:creator>
  <cp:keywords/>
  <dc:description/>
  <cp:lastModifiedBy>Darin Cable</cp:lastModifiedBy>
  <cp:revision>3</cp:revision>
  <cp:lastPrinted>2020-08-18T22:10:00Z</cp:lastPrinted>
  <dcterms:created xsi:type="dcterms:W3CDTF">2021-08-19T18:09:00Z</dcterms:created>
  <dcterms:modified xsi:type="dcterms:W3CDTF">2021-08-19T19:13:00Z</dcterms:modified>
</cp:coreProperties>
</file>